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B593" w14:textId="77777777" w:rsidR="004F1475" w:rsidRDefault="004F1475" w:rsidP="004F1475">
      <w:r>
        <w:t>Curriculum Overview</w:t>
      </w:r>
    </w:p>
    <w:p w14:paraId="30A58000" w14:textId="77777777" w:rsidR="004F1475" w:rsidRDefault="004F1475" w:rsidP="004F1475"/>
    <w:p w14:paraId="582C514C" w14:textId="77777777" w:rsidR="004F1475" w:rsidRDefault="004F1475" w:rsidP="004F1475">
      <w:r>
        <w:t>Subject: Science</w:t>
      </w:r>
    </w:p>
    <w:p w14:paraId="3737AD85" w14:textId="77777777" w:rsidR="004F1475" w:rsidRDefault="004F1475" w:rsidP="004F1475">
      <w:r>
        <w:t>Group 9TD</w:t>
      </w:r>
    </w:p>
    <w:p w14:paraId="6E08AA25" w14:textId="77777777" w:rsidR="004F1475" w:rsidRDefault="004F1475" w:rsidP="004F1475"/>
    <w:p w14:paraId="5D743DAF" w14:textId="77777777" w:rsidR="004F1475" w:rsidRDefault="004F1475" w:rsidP="004F1475">
      <w:r>
        <w:t>Term 1</w:t>
      </w:r>
    </w:p>
    <w:p w14:paraId="4F6F404F" w14:textId="77777777" w:rsidR="004F1475" w:rsidRDefault="004F1475" w:rsidP="004F1475">
      <w:r>
        <w:t xml:space="preserve">Variation and classification.  </w:t>
      </w:r>
    </w:p>
    <w:p w14:paraId="7A02F974" w14:textId="77777777" w:rsidR="004F1475" w:rsidRDefault="004F1475" w:rsidP="004F14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Sorting and classifying animals,</w:t>
      </w:r>
    </w:p>
    <w:p w14:paraId="5F28C06A" w14:textId="77777777" w:rsidR="004F1475" w:rsidRDefault="004F1475" w:rsidP="004F1475">
      <w:r>
        <w:rPr>
          <w:rFonts w:ascii="Arial" w:hAnsi="Arial"/>
          <w:sz w:val="20"/>
        </w:rPr>
        <w:t>Environments and life cycles.</w:t>
      </w:r>
    </w:p>
    <w:p w14:paraId="396A844A" w14:textId="77777777" w:rsidR="004F1475" w:rsidRDefault="004F1475" w:rsidP="004F1475">
      <w:r>
        <w:t>Term 2</w:t>
      </w:r>
    </w:p>
    <w:p w14:paraId="4661E64C" w14:textId="77777777" w:rsidR="004F1475" w:rsidRDefault="004F1475" w:rsidP="004F1475">
      <w:r>
        <w:t>Grouping and classifying materials.</w:t>
      </w:r>
    </w:p>
    <w:p w14:paraId="34CCBC2A" w14:textId="77777777" w:rsidR="004F1475" w:rsidRDefault="004F1475" w:rsidP="004F1475">
      <w:r>
        <w:t>Exploring and sorting different materials. Focusing on their properties.</w:t>
      </w:r>
    </w:p>
    <w:p w14:paraId="2D5B66D5" w14:textId="77777777" w:rsidR="004F1475" w:rsidRDefault="004F1475" w:rsidP="004F1475">
      <w:r>
        <w:t>Term 3</w:t>
      </w:r>
    </w:p>
    <w:p w14:paraId="2684CF79" w14:textId="77777777" w:rsidR="004F1475" w:rsidRDefault="004F1475" w:rsidP="004F1475">
      <w:r>
        <w:t>Earth and beyond:</w:t>
      </w:r>
    </w:p>
    <w:p w14:paraId="5018237B" w14:textId="77777777" w:rsidR="004F1475" w:rsidRDefault="004F1475" w:rsidP="004F1475">
      <w:r>
        <w:t>The Earth, the moon, stars and planet.</w:t>
      </w:r>
    </w:p>
    <w:p w14:paraId="49160D4F" w14:textId="77777777" w:rsidR="004F1475" w:rsidRDefault="004F1475" w:rsidP="004F1475">
      <w:r>
        <w:t>Term 4</w:t>
      </w:r>
    </w:p>
    <w:p w14:paraId="6E09718E" w14:textId="77777777" w:rsidR="004F1475" w:rsidRDefault="004F1475" w:rsidP="004F1475">
      <w:r>
        <w:t xml:space="preserve">Electricity and magnetism. </w:t>
      </w:r>
    </w:p>
    <w:p w14:paraId="7B5636F7" w14:textId="77777777" w:rsidR="004F1475" w:rsidRDefault="004F1475" w:rsidP="004F1475">
      <w:r>
        <w:t>Sources of light, electricit</w:t>
      </w:r>
      <w:r w:rsidR="00AE7367">
        <w:t>y, magnets, batteries.</w:t>
      </w:r>
    </w:p>
    <w:p w14:paraId="35878E9A" w14:textId="77777777" w:rsidR="004F1475" w:rsidRDefault="004F1475" w:rsidP="004F1475">
      <w:r>
        <w:t>Term 5</w:t>
      </w:r>
    </w:p>
    <w:p w14:paraId="2C7680F0" w14:textId="77777777" w:rsidR="004F1475" w:rsidRDefault="004F1475" w:rsidP="004F1475">
      <w:r>
        <w:t>Living things and environments</w:t>
      </w:r>
    </w:p>
    <w:p w14:paraId="593D4C9B" w14:textId="77777777" w:rsidR="004F1475" w:rsidRDefault="004F1475" w:rsidP="004F1475">
      <w:r>
        <w:t>Exploring animals, their habitat, focusing in animal chains (adaptation: predator and prey)</w:t>
      </w:r>
    </w:p>
    <w:p w14:paraId="1FB0B2D9" w14:textId="77777777" w:rsidR="004F1475" w:rsidRDefault="004F1475" w:rsidP="004F1475">
      <w:r>
        <w:t>Term 6</w:t>
      </w:r>
    </w:p>
    <w:p w14:paraId="58C9EED2" w14:textId="77777777" w:rsidR="004F1475" w:rsidRDefault="004F1475" w:rsidP="004F1475">
      <w:r>
        <w:t>Changing materials and their properties</w:t>
      </w:r>
    </w:p>
    <w:p w14:paraId="55DBCCC6" w14:textId="77777777" w:rsidR="004F1475" w:rsidRDefault="004F1475" w:rsidP="004F1475">
      <w:r>
        <w:t>Exploring materials and their properties.</w:t>
      </w:r>
    </w:p>
    <w:p w14:paraId="6C4BA3A4" w14:textId="77777777" w:rsidR="004F1475" w:rsidRDefault="004F1475" w:rsidP="004F1475">
      <w:r>
        <w:t>Focusing on changing their state of matter.</w:t>
      </w:r>
    </w:p>
    <w:p w14:paraId="2CD1B102" w14:textId="77777777" w:rsidR="004C5411" w:rsidRPr="004F1475" w:rsidRDefault="004C5411" w:rsidP="004F1475">
      <w:bookmarkStart w:id="0" w:name="_GoBack"/>
      <w:bookmarkEnd w:id="0"/>
    </w:p>
    <w:sectPr w:rsidR="004C5411" w:rsidRPr="004F1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4F1475"/>
    <w:rsid w:val="007109ED"/>
    <w:rsid w:val="00A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15A6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Microsoft Office User</cp:lastModifiedBy>
  <cp:revision>4</cp:revision>
  <cp:lastPrinted>2016-09-05T08:01:00Z</cp:lastPrinted>
  <dcterms:created xsi:type="dcterms:W3CDTF">2016-09-05T07:53:00Z</dcterms:created>
  <dcterms:modified xsi:type="dcterms:W3CDTF">2016-10-12T17:40:00Z</dcterms:modified>
</cp:coreProperties>
</file>