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84C4" w14:textId="77777777" w:rsidR="007109ED" w:rsidRDefault="004C5411">
      <w:r>
        <w:t>Curriculum Overview</w:t>
      </w:r>
    </w:p>
    <w:p w14:paraId="4D16519B" w14:textId="77777777" w:rsidR="004C5411" w:rsidRDefault="004C5411"/>
    <w:p w14:paraId="6C4591A1" w14:textId="77777777" w:rsidR="004C5411" w:rsidRDefault="004C5411">
      <w:r>
        <w:t>Subject</w:t>
      </w:r>
      <w:r>
        <w:tab/>
      </w:r>
      <w:r w:rsidR="008B10F2">
        <w:t>: Science</w:t>
      </w:r>
    </w:p>
    <w:p w14:paraId="43F0C406" w14:textId="6B1A64A4" w:rsidR="008B10F2" w:rsidRDefault="008B10F2">
      <w:r>
        <w:t xml:space="preserve">Group: </w:t>
      </w:r>
      <w:r w:rsidR="007D62B5">
        <w:t>Year 7</w:t>
      </w:r>
      <w:r w:rsidR="00F353F7">
        <w:t>CM</w:t>
      </w:r>
      <w:bookmarkStart w:id="0" w:name="_GoBack"/>
      <w:bookmarkEnd w:id="0"/>
    </w:p>
    <w:p w14:paraId="069D01CF" w14:textId="77777777" w:rsidR="004C5411" w:rsidRDefault="004C5411"/>
    <w:p w14:paraId="505B1DB1" w14:textId="77777777" w:rsidR="004C5411" w:rsidRDefault="004C5411">
      <w:r>
        <w:t>Term 1</w:t>
      </w:r>
    </w:p>
    <w:p w14:paraId="528EF1AE" w14:textId="77777777" w:rsidR="004C5411" w:rsidRDefault="008B10F2" w:rsidP="008B10F2">
      <w:r>
        <w:t>Keeping healthy. Exploring different kind of diets and food groups. Focusing on ways to keep healthy.</w:t>
      </w:r>
    </w:p>
    <w:p w14:paraId="50DA8D02" w14:textId="77777777" w:rsidR="004C5411" w:rsidRDefault="004C5411">
      <w:r>
        <w:t>Term 2</w:t>
      </w:r>
    </w:p>
    <w:p w14:paraId="6B6055AC" w14:textId="77777777" w:rsidR="004C5411" w:rsidRDefault="008B10F2" w:rsidP="008B10F2">
      <w:r>
        <w:t>Grouping and classifying materials. Exploring and sorting different materials. Focusing on their properties.</w:t>
      </w:r>
    </w:p>
    <w:p w14:paraId="69C3A06B" w14:textId="77777777" w:rsidR="004C5411" w:rsidRDefault="004C5411">
      <w:r>
        <w:t>Term 3</w:t>
      </w:r>
    </w:p>
    <w:p w14:paraId="10EE094F" w14:textId="77777777" w:rsidR="004C5411" w:rsidRDefault="007D62B5" w:rsidP="008B10F2">
      <w:r>
        <w:t>Earth and beyond</w:t>
      </w:r>
      <w:r w:rsidR="008B10F2">
        <w:t>:  The Earth, the moon, stars and planets .</w:t>
      </w:r>
    </w:p>
    <w:p w14:paraId="16E7C669" w14:textId="77777777" w:rsidR="004C5411" w:rsidRDefault="004C5411">
      <w:r>
        <w:t>Term 4</w:t>
      </w:r>
    </w:p>
    <w:p w14:paraId="54B37226" w14:textId="77777777" w:rsidR="008B10F2" w:rsidRDefault="008B10F2" w:rsidP="008B10F2">
      <w:r>
        <w:t>Light sources, colours and sounds.</w:t>
      </w:r>
    </w:p>
    <w:p w14:paraId="032F0B01" w14:textId="77777777" w:rsidR="004C5411" w:rsidRDefault="004C5411">
      <w:r>
        <w:t>Term 5</w:t>
      </w:r>
    </w:p>
    <w:p w14:paraId="3EC5C7C1" w14:textId="77777777" w:rsidR="004C5411" w:rsidRDefault="008B10F2">
      <w:r>
        <w:t xml:space="preserve">Green plants and life maintenance. </w:t>
      </w:r>
    </w:p>
    <w:p w14:paraId="448D1F44" w14:textId="77777777" w:rsidR="004C5411" w:rsidRDefault="004C5411">
      <w:r>
        <w:t>Term 6</w:t>
      </w:r>
    </w:p>
    <w:p w14:paraId="74F5509C" w14:textId="77777777" w:rsidR="008B10F2" w:rsidRDefault="008B10F2" w:rsidP="008B10F2">
      <w:r>
        <w:t>Changing materials and properties</w:t>
      </w:r>
    </w:p>
    <w:p w14:paraId="022279DF" w14:textId="77777777" w:rsidR="008B10F2" w:rsidRDefault="008B10F2" w:rsidP="008B10F2">
      <w:r>
        <w:t>Exploring materials and their properties. Focusing on changing their properties and solutions.</w:t>
      </w:r>
    </w:p>
    <w:p w14:paraId="7FAA0399" w14:textId="77777777" w:rsidR="008B10F2" w:rsidRDefault="008B10F2"/>
    <w:sectPr w:rsidR="008B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7D62B5"/>
    <w:rsid w:val="008B10F2"/>
    <w:rsid w:val="00F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238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Microsoft Office User</cp:lastModifiedBy>
  <cp:revision>5</cp:revision>
  <cp:lastPrinted>2016-09-05T08:01:00Z</cp:lastPrinted>
  <dcterms:created xsi:type="dcterms:W3CDTF">2016-09-05T07:53:00Z</dcterms:created>
  <dcterms:modified xsi:type="dcterms:W3CDTF">2016-10-12T17:37:00Z</dcterms:modified>
</cp:coreProperties>
</file>